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8" w:rsidRPr="004C45E8" w:rsidRDefault="004C45E8" w:rsidP="004C45E8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4C45E8">
        <w:rPr>
          <w:rFonts w:ascii="Times New Roman" w:hAnsi="Times New Roman" w:cs="Times New Roman"/>
          <w:b/>
          <w:color w:val="000000" w:themeColor="text1"/>
        </w:rPr>
        <w:t>Директору</w:t>
      </w:r>
    </w:p>
    <w:p w:rsidR="004C45E8" w:rsidRPr="004C45E8" w:rsidRDefault="004C45E8" w:rsidP="004C45E8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4C45E8">
        <w:rPr>
          <w:rFonts w:ascii="Times New Roman" w:hAnsi="Times New Roman" w:cs="Times New Roman"/>
          <w:b/>
          <w:color w:val="000000" w:themeColor="text1"/>
        </w:rPr>
        <w:t xml:space="preserve">ЧУДПО ЦДП «СТОРМ» </w:t>
      </w:r>
    </w:p>
    <w:p w:rsidR="004C45E8" w:rsidRPr="004C45E8" w:rsidRDefault="004C45E8" w:rsidP="004C45E8">
      <w:pPr>
        <w:ind w:left="5103"/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C45E8">
        <w:rPr>
          <w:rFonts w:ascii="Times New Roman" w:hAnsi="Times New Roman" w:cs="Times New Roman"/>
          <w:b/>
          <w:color w:val="000000" w:themeColor="text1"/>
        </w:rPr>
        <w:t>Суйтс</w:t>
      </w:r>
      <w:proofErr w:type="spellEnd"/>
      <w:r w:rsidRPr="004C45E8">
        <w:rPr>
          <w:rFonts w:ascii="Times New Roman" w:hAnsi="Times New Roman" w:cs="Times New Roman"/>
          <w:b/>
          <w:color w:val="000000" w:themeColor="text1"/>
        </w:rPr>
        <w:t xml:space="preserve"> И.Ю.</w:t>
      </w:r>
    </w:p>
    <w:p w:rsidR="004C45E8" w:rsidRPr="00D07BFA" w:rsidRDefault="004C45E8" w:rsidP="004C45E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C45E8" w:rsidRDefault="004C45E8" w:rsidP="004C45E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ЗАЯВКА НА ОБУЧЕНИЕ</w:t>
      </w:r>
    </w:p>
    <w:p w:rsidR="004C45E8" w:rsidRDefault="004C45E8" w:rsidP="004C45E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C45E8" w:rsidRDefault="004C45E8" w:rsidP="004C4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7B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соответствии с </w:t>
      </w:r>
      <w:r w:rsidRPr="0036485C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Контрактом № 789-УТЦ об</w:t>
      </w:r>
      <w:r w:rsidRPr="00D07BF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оказании платных образовательных услуг по дополнительным образовательным программам от «15» апреля 2024 г.</w:t>
      </w:r>
      <w:r w:rsidRPr="00D07B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прошу Вас предоставить образовательную услугу по обучению следующег</w:t>
      </w:r>
      <w:proofErr w:type="gramStart"/>
      <w:r w:rsidRPr="00D07BFA">
        <w:rPr>
          <w:rFonts w:ascii="Times New Roman" w:hAnsi="Times New Roman" w:cs="Times New Roman"/>
          <w:color w:val="000000" w:themeColor="text1"/>
          <w:sz w:val="23"/>
          <w:szCs w:val="23"/>
        </w:rPr>
        <w:t>о(</w:t>
      </w:r>
      <w:proofErr w:type="gramEnd"/>
      <w:r w:rsidRPr="00D07BFA">
        <w:rPr>
          <w:rFonts w:ascii="Times New Roman" w:hAnsi="Times New Roman" w:cs="Times New Roman"/>
          <w:color w:val="000000" w:themeColor="text1"/>
          <w:sz w:val="23"/>
          <w:szCs w:val="23"/>
        </w:rPr>
        <w:t>их) слушателя(ей):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302"/>
        <w:gridCol w:w="1791"/>
        <w:gridCol w:w="5348"/>
        <w:gridCol w:w="3787"/>
      </w:tblGrid>
      <w:tr w:rsidR="004C45E8" w:rsidRPr="00D07BFA" w:rsidTr="00885C64">
        <w:trPr>
          <w:trHeight w:val="28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Должность</w:t>
            </w:r>
          </w:p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D07B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(по квалификационному документу или планируемую должность на судне или занимаемую должность в компании)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Контактные данные</w:t>
            </w:r>
          </w:p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(тел., </w:t>
            </w: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mail</w:t>
            </w:r>
            <w:r w:rsidRPr="00D07BF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4C45E8" w:rsidRPr="00D07BFA" w:rsidTr="00885C64">
        <w:trPr>
          <w:trHeight w:val="22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8" w:rsidRPr="00D07BFA" w:rsidRDefault="004C45E8" w:rsidP="00885C64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4C45E8" w:rsidRPr="00D07BFA" w:rsidRDefault="004C45E8" w:rsidP="004C45E8">
      <w:pPr>
        <w:tabs>
          <w:tab w:val="num" w:pos="862"/>
        </w:tabs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 программ</w:t>
      </w:r>
      <w:proofErr w:type="gramStart"/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е(</w:t>
      </w:r>
      <w:proofErr w:type="spellStart"/>
      <w:proofErr w:type="gramEnd"/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ам</w:t>
      </w:r>
      <w:proofErr w:type="spellEnd"/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232"/>
        <w:gridCol w:w="1210"/>
        <w:gridCol w:w="2163"/>
      </w:tblGrid>
      <w:tr w:rsidR="004C45E8" w:rsidRPr="00D07BFA" w:rsidTr="00885C64">
        <w:trPr>
          <w:trHeight w:val="1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программы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sz w:val="23"/>
                <w:szCs w:val="23"/>
              </w:rPr>
              <w:t>Форма обучения (отметка Х)</w:t>
            </w:r>
          </w:p>
        </w:tc>
      </w:tr>
      <w:tr w:rsidR="004C45E8" w:rsidRPr="00D07BFA" w:rsidTr="00885C64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0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«Подготовка в соответствии с пунктом 1 Правила VI/6 Конвенции ПДНВ»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</w:tc>
      </w:tr>
      <w:tr w:rsidR="004C45E8" w:rsidRPr="00D07BFA" w:rsidTr="00885C64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sz w:val="23"/>
                <w:szCs w:val="23"/>
              </w:rPr>
              <w:t>Заочно</w:t>
            </w:r>
          </w:p>
        </w:tc>
      </w:tr>
    </w:tbl>
    <w:p w:rsidR="004C45E8" w:rsidRPr="00D07BFA" w:rsidRDefault="004C45E8" w:rsidP="004C45E8">
      <w:pPr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При этом прилагаю копии документов: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3825"/>
      </w:tblGrid>
      <w:tr w:rsidR="004C45E8" w:rsidRPr="00D07BFA" w:rsidTr="00885C64">
        <w:trPr>
          <w:trHeight w:val="20"/>
        </w:trPr>
        <w:tc>
          <w:tcPr>
            <w:tcW w:w="458" w:type="dxa"/>
            <w:shd w:val="clear" w:color="auto" w:fill="auto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3825" w:type="dxa"/>
            <w:shd w:val="clear" w:color="auto" w:fill="auto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документа</w:t>
            </w:r>
          </w:p>
        </w:tc>
      </w:tr>
      <w:tr w:rsidR="004C45E8" w:rsidRPr="00D07BFA" w:rsidTr="00885C64">
        <w:trPr>
          <w:trHeight w:val="20"/>
        </w:trPr>
        <w:tc>
          <w:tcPr>
            <w:tcW w:w="458" w:type="dxa"/>
            <w:shd w:val="clear" w:color="auto" w:fill="auto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3825" w:type="dxa"/>
            <w:shd w:val="clear" w:color="auto" w:fill="auto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Загранпаспорт </w:t>
            </w:r>
            <w:r w:rsidRPr="00D07BF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(для иных членов экипажа судна)  </w:t>
            </w:r>
          </w:p>
        </w:tc>
      </w:tr>
    </w:tbl>
    <w:p w:rsidR="004C45E8" w:rsidRPr="00D07BFA" w:rsidRDefault="004C45E8" w:rsidP="004C45E8">
      <w:pPr>
        <w:widowControl w:val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07B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Примечание: Перечень копий необходимых документов определяется распоряжением начальника УТЦ № 9.</w:t>
      </w:r>
    </w:p>
    <w:p w:rsidR="004C45E8" w:rsidRDefault="004C45E8" w:rsidP="004C45E8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 w:rsidRPr="00D07BFA">
        <w:rPr>
          <w:rFonts w:ascii="Times New Roman" w:hAnsi="Times New Roman" w:cs="Times New Roman"/>
          <w:color w:val="000000" w:themeColor="text1"/>
        </w:rPr>
        <w:t>При оформлении свидетельства/удостоверения просим Вас использовать написание персональных данных слушателя на английском языке как указано в отмеченном ниже документе: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164"/>
      </w:tblGrid>
      <w:tr w:rsidR="004C45E8" w:rsidRPr="00D07BFA" w:rsidTr="00885C64">
        <w:tc>
          <w:tcPr>
            <w:tcW w:w="2119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Отметка (Х)</w:t>
            </w:r>
          </w:p>
        </w:tc>
        <w:tc>
          <w:tcPr>
            <w:tcW w:w="12164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Выберите один из перечисленных документов</w:t>
            </w:r>
          </w:p>
        </w:tc>
      </w:tr>
      <w:tr w:rsidR="004C45E8" w:rsidRPr="00D07BFA" w:rsidTr="00885C64">
        <w:tc>
          <w:tcPr>
            <w:tcW w:w="2119" w:type="dxa"/>
            <w:shd w:val="clear" w:color="auto" w:fill="auto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4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УЛМ</w:t>
            </w:r>
          </w:p>
        </w:tc>
      </w:tr>
      <w:tr w:rsidR="004C45E8" w:rsidRPr="00D07BFA" w:rsidTr="00885C64">
        <w:tc>
          <w:tcPr>
            <w:tcW w:w="2119" w:type="dxa"/>
            <w:shd w:val="clear" w:color="auto" w:fill="auto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4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Рабочий диплом</w:t>
            </w:r>
          </w:p>
        </w:tc>
      </w:tr>
      <w:tr w:rsidR="004C45E8" w:rsidRPr="00D07BFA" w:rsidTr="00885C64">
        <w:tc>
          <w:tcPr>
            <w:tcW w:w="2119" w:type="dxa"/>
            <w:shd w:val="clear" w:color="auto" w:fill="auto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4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Квалификационное свидетельство</w:t>
            </w:r>
          </w:p>
        </w:tc>
      </w:tr>
      <w:tr w:rsidR="004C45E8" w:rsidRPr="00D07BFA" w:rsidTr="00885C64">
        <w:tc>
          <w:tcPr>
            <w:tcW w:w="2119" w:type="dxa"/>
            <w:shd w:val="clear" w:color="auto" w:fill="auto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4" w:type="dxa"/>
            <w:shd w:val="clear" w:color="auto" w:fill="auto"/>
          </w:tcPr>
          <w:p w:rsidR="004C45E8" w:rsidRPr="00D07BFA" w:rsidRDefault="004C45E8" w:rsidP="00885C6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Загранпаспорт</w:t>
            </w:r>
          </w:p>
        </w:tc>
      </w:tr>
    </w:tbl>
    <w:p w:rsidR="004C45E8" w:rsidRPr="00D07BFA" w:rsidRDefault="004C45E8" w:rsidP="004C45E8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указания недостоверных сведений, Исполнитель не несет ответственности за несвоевременное или ненадлежащее выполнение своих обязательств, для исполнения которых требуются указанные данные. </w:t>
      </w:r>
    </w:p>
    <w:p w:rsidR="004C45E8" w:rsidRPr="00D07BFA" w:rsidRDefault="004C45E8" w:rsidP="004C45E8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Обучающийся ознакомлен с уставом, с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правами и обязанностями обучающихся, с иной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proofErr w:type="gramEnd"/>
    </w:p>
    <w:p w:rsidR="004C45E8" w:rsidRPr="00D07BFA" w:rsidRDefault="004C45E8" w:rsidP="004C45E8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Обучающийся дает согласие на получение образовательной услуги, реализуемой с применением электронного обучения и дистанционных образовательных технологий, на обработку своих персональных данных, включая получение, систематизацию, накопление, обобщение, обезличивание, </w:t>
      </w:r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для целей организации и осуществления образовательного процесса в ЧУДПО ЦДП «СТОРМ», в том числе при проведении</w:t>
      </w:r>
      <w:proofErr w:type="gramEnd"/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приема в ЧУДПО ЦДП «СТОРМ».</w:t>
      </w:r>
    </w:p>
    <w:p w:rsidR="004C45E8" w:rsidRPr="00D07BFA" w:rsidRDefault="004C45E8" w:rsidP="004C45E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Подписание Обучающимся Заявки на обучение, являющейся неотъемлемой частью Контракта об оказании платных образовательных услуг от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bookmarkStart w:id="0" w:name="_GoBack"/>
      <w:bookmarkEnd w:id="0"/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«15» апреля </w:t>
      </w:r>
      <w:r w:rsidRPr="0036485C">
        <w:rPr>
          <w:rFonts w:ascii="Times New Roman" w:hAnsi="Times New Roman" w:cs="Times New Roman"/>
          <w:color w:val="000000" w:themeColor="text1"/>
          <w:sz w:val="22"/>
          <w:szCs w:val="22"/>
        </w:rPr>
        <w:t>2024 г. № 789-УТЦ свидетельствует</w:t>
      </w:r>
      <w:r w:rsidRPr="00D07B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подписании договора со стороны Обучающегося.</w:t>
      </w:r>
    </w:p>
    <w:p w:rsidR="004C45E8" w:rsidRPr="00D07BFA" w:rsidRDefault="004C45E8" w:rsidP="004C45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C45E8" w:rsidRPr="00D07BFA" w:rsidRDefault="004C45E8" w:rsidP="004C45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07BFA">
        <w:rPr>
          <w:rFonts w:ascii="Times New Roman" w:eastAsia="Times New Roman" w:hAnsi="Times New Roman" w:cs="Times New Roman"/>
          <w:b/>
          <w:bCs/>
          <w:color w:val="000000" w:themeColor="text1"/>
        </w:rPr>
        <w:t>ПОДПИСИ СТОРОН:</w:t>
      </w:r>
    </w:p>
    <w:p w:rsidR="004C45E8" w:rsidRPr="00D07BFA" w:rsidRDefault="004C45E8" w:rsidP="004C45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a4"/>
        <w:tblW w:w="14170" w:type="dxa"/>
        <w:tblLook w:val="04A0" w:firstRow="1" w:lastRow="0" w:firstColumn="1" w:lastColumn="0" w:noHBand="0" w:noVBand="1"/>
      </w:tblPr>
      <w:tblGrid>
        <w:gridCol w:w="4248"/>
        <w:gridCol w:w="4394"/>
        <w:gridCol w:w="5528"/>
      </w:tblGrid>
      <w:tr w:rsidR="004C45E8" w:rsidRPr="00D07BFA" w:rsidTr="00885C64">
        <w:tc>
          <w:tcPr>
            <w:tcW w:w="4248" w:type="dxa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ИСПОЛНИТЕЛЬ:</w:t>
            </w:r>
          </w:p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/>
                <w:b/>
                <w:color w:val="000000" w:themeColor="text1"/>
              </w:rPr>
              <w:t>ЧУДПО ЦДП «СТОРМ»</w:t>
            </w:r>
          </w:p>
        </w:tc>
        <w:tc>
          <w:tcPr>
            <w:tcW w:w="4394" w:type="dxa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</w:rPr>
              <w:t>ЗАКАЗЧИК:</w:t>
            </w:r>
          </w:p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/>
                <w:b/>
              </w:rPr>
              <w:t>ИО РАН</w:t>
            </w:r>
          </w:p>
        </w:tc>
        <w:tc>
          <w:tcPr>
            <w:tcW w:w="5528" w:type="dxa"/>
            <w:vAlign w:val="center"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b/>
                <w:color w:val="000000" w:themeColor="text1"/>
              </w:rPr>
              <w:t>ОБУЧАЮЩИЙСЯ:</w:t>
            </w:r>
          </w:p>
        </w:tc>
      </w:tr>
    </w:tbl>
    <w:p w:rsidR="004C45E8" w:rsidRPr="00D07BFA" w:rsidRDefault="004C45E8" w:rsidP="004C45E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5523"/>
      </w:tblGrid>
      <w:tr w:rsidR="004C45E8" w:rsidRPr="00D07BFA" w:rsidTr="00885C64">
        <w:tc>
          <w:tcPr>
            <w:tcW w:w="4248" w:type="dxa"/>
            <w:vMerge w:val="restart"/>
            <w:vAlign w:val="center"/>
          </w:tcPr>
          <w:p w:rsidR="004C45E8" w:rsidRPr="00D07BFA" w:rsidRDefault="004C45E8" w:rsidP="00885C6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7BF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Подпись/расшифровка</w:t>
            </w:r>
          </w:p>
          <w:p w:rsidR="004C45E8" w:rsidRPr="00D07BFA" w:rsidRDefault="004C45E8" w:rsidP="00885C6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7BF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М.П.</w:t>
            </w:r>
          </w:p>
        </w:tc>
        <w:tc>
          <w:tcPr>
            <w:tcW w:w="4394" w:type="dxa"/>
            <w:vMerge w:val="restart"/>
            <w:vAlign w:val="center"/>
          </w:tcPr>
          <w:p w:rsidR="004C45E8" w:rsidRPr="00D07BFA" w:rsidRDefault="004C45E8" w:rsidP="00885C6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7BF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Подпись/расшифровка</w:t>
            </w:r>
          </w:p>
          <w:p w:rsidR="004C45E8" w:rsidRPr="00D07BFA" w:rsidRDefault="004C45E8" w:rsidP="00885C64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07BF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М.П.</w:t>
            </w: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>Фамилия, имя, отчество: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>Место нахождения/адрес (адрес места жительства)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Паспорт: </w:t>
            </w:r>
          </w:p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>Серия, номер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 xml:space="preserve">Когда и кем </w:t>
            </w:r>
            <w:proofErr w:type="gramStart"/>
            <w:r w:rsidRPr="00D07BFA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D07BF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>СНИЛС (Для граждан Российской Федерации):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BFA">
              <w:rPr>
                <w:rFonts w:ascii="Times New Roman" w:hAnsi="Times New Roman" w:cs="Times New Roman"/>
                <w:color w:val="000000" w:themeColor="text1"/>
              </w:rPr>
              <w:t>Гражданство (код страны по Общероссийскому классификатору стран мира (ОКСМ)</w:t>
            </w:r>
            <w:proofErr w:type="gramEnd"/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  <w:vAlign w:val="center"/>
          </w:tcPr>
          <w:p w:rsidR="004C45E8" w:rsidRPr="00D07BFA" w:rsidRDefault="004C45E8" w:rsidP="00885C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07BFA">
              <w:rPr>
                <w:rFonts w:ascii="Times New Roman" w:hAnsi="Times New Roman" w:cs="Times New Roman"/>
                <w:color w:val="000000" w:themeColor="text1"/>
              </w:rPr>
              <w:t>Подпись:</w:t>
            </w:r>
          </w:p>
        </w:tc>
      </w:tr>
      <w:tr w:rsidR="004C45E8" w:rsidRPr="00D07BFA" w:rsidTr="00885C64">
        <w:tc>
          <w:tcPr>
            <w:tcW w:w="4248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23" w:type="dxa"/>
          </w:tcPr>
          <w:p w:rsidR="004C45E8" w:rsidRPr="00D07BFA" w:rsidRDefault="004C45E8" w:rsidP="00885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C45E8" w:rsidRDefault="004C45E8" w:rsidP="004C45E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45E8" w:rsidRDefault="004C45E8" w:rsidP="004C45E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45E8" w:rsidRDefault="004C45E8" w:rsidP="004C45E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45E8" w:rsidRDefault="004C45E8" w:rsidP="004C45E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C45E8" w:rsidRPr="0036485C" w:rsidRDefault="004C45E8" w:rsidP="004C45E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648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Примечание для Исполнителя: Просим направить счет на оплату образовательных услуг по следующему адресу электронной почты: </w:t>
      </w:r>
      <w:hyperlink r:id="rId5" w:history="1">
        <w:r w:rsidRPr="0036485C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planio@yandex.ru</w:t>
        </w:r>
      </w:hyperlink>
      <w:r w:rsidRPr="003648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</w:p>
    <w:p w:rsidR="004C45E8" w:rsidRDefault="004C45E8" w:rsidP="004C45E8">
      <w:pPr>
        <w:rPr>
          <w:rFonts w:ascii="Times New Roman" w:hAnsi="Times New Roman" w:cs="Times New Roman"/>
          <w:sz w:val="20"/>
          <w:szCs w:val="20"/>
        </w:rPr>
      </w:pPr>
      <w:r w:rsidRPr="0036485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счете просим указать: «Образовательные услуги по Заявке № ___ к </w:t>
      </w:r>
      <w:r w:rsidRPr="0036485C">
        <w:rPr>
          <w:rFonts w:ascii="Times New Roman" w:hAnsi="Times New Roman" w:cs="Times New Roman"/>
          <w:sz w:val="20"/>
          <w:szCs w:val="20"/>
        </w:rPr>
        <w:t xml:space="preserve">Контракту № </w:t>
      </w:r>
      <w:r w:rsidRPr="0036485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789-УТЦ </w:t>
      </w:r>
      <w:r w:rsidRPr="0036485C">
        <w:rPr>
          <w:rFonts w:ascii="Times New Roman" w:hAnsi="Times New Roman" w:cs="Times New Roman"/>
          <w:sz w:val="20"/>
          <w:szCs w:val="20"/>
        </w:rPr>
        <w:t>от «15» апреля 2024 г.</w:t>
      </w:r>
    </w:p>
    <w:p w:rsidR="0088272C" w:rsidRDefault="0088272C"/>
    <w:sectPr w:rsidR="0088272C" w:rsidSect="004C45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8"/>
    <w:rsid w:val="004C45E8"/>
    <w:rsid w:val="008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C45E8"/>
    <w:rPr>
      <w:color w:val="0000FF"/>
      <w:u w:val="single"/>
    </w:rPr>
  </w:style>
  <w:style w:type="table" w:styleId="a4">
    <w:name w:val="Table Grid"/>
    <w:basedOn w:val="a1"/>
    <w:qFormat/>
    <w:rsid w:val="004C45E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4C4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C45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4C45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4C45E8"/>
    <w:rPr>
      <w:color w:val="0000FF"/>
      <w:u w:val="single"/>
    </w:rPr>
  </w:style>
  <w:style w:type="table" w:styleId="a4">
    <w:name w:val="Table Grid"/>
    <w:basedOn w:val="a1"/>
    <w:qFormat/>
    <w:rsid w:val="004C45E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4C4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C45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4C45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Дария </cp:lastModifiedBy>
  <cp:revision>1</cp:revision>
  <dcterms:created xsi:type="dcterms:W3CDTF">2024-04-26T12:41:00Z</dcterms:created>
  <dcterms:modified xsi:type="dcterms:W3CDTF">2024-04-26T12:42:00Z</dcterms:modified>
</cp:coreProperties>
</file>