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35" w:rsidRDefault="003256D9" w:rsidP="006F1835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265D59">
        <w:rPr>
          <w:rFonts w:ascii="Times New Roman" w:hAnsi="Times New Roman"/>
          <w:sz w:val="24"/>
          <w:szCs w:val="24"/>
        </w:rPr>
        <w:t>Приложение № 2</w:t>
      </w:r>
    </w:p>
    <w:p w:rsidR="006F1835" w:rsidRDefault="003256D9" w:rsidP="006F1835">
      <w:pPr>
        <w:spacing w:after="0" w:line="240" w:lineRule="auto"/>
        <w:ind w:left="6804"/>
        <w:rPr>
          <w:rFonts w:ascii="Times New Roman" w:hAnsi="Times New Roman"/>
          <w:color w:val="000000" w:themeColor="text1"/>
          <w:sz w:val="24"/>
          <w:szCs w:val="24"/>
        </w:rPr>
      </w:pPr>
      <w:r w:rsidRPr="00265D59">
        <w:rPr>
          <w:rFonts w:ascii="Times New Roman" w:hAnsi="Times New Roman"/>
          <w:color w:val="000000" w:themeColor="text1"/>
          <w:sz w:val="24"/>
          <w:szCs w:val="24"/>
        </w:rPr>
        <w:t xml:space="preserve">к Договору № </w:t>
      </w:r>
    </w:p>
    <w:p w:rsidR="003256D9" w:rsidRPr="006F1835" w:rsidRDefault="003256D9" w:rsidP="006F1835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265D59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A145DD" w:rsidRPr="00265D59">
        <w:rPr>
          <w:rFonts w:ascii="Times New Roman" w:hAnsi="Times New Roman"/>
          <w:color w:val="000000" w:themeColor="text1"/>
          <w:sz w:val="24"/>
          <w:szCs w:val="24"/>
        </w:rPr>
        <w:t>…………. 202</w:t>
      </w:r>
      <w:r w:rsidR="00C22568">
        <w:rPr>
          <w:rFonts w:ascii="Times New Roman" w:hAnsi="Times New Roman"/>
          <w:color w:val="000000" w:themeColor="text1"/>
          <w:sz w:val="24"/>
          <w:szCs w:val="24"/>
        </w:rPr>
        <w:t xml:space="preserve">_ </w:t>
      </w:r>
      <w:r w:rsidRPr="00265D59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C718B7" w:rsidRPr="00265D59" w:rsidRDefault="00C718B7" w:rsidP="002C52BD">
      <w:pPr>
        <w:tabs>
          <w:tab w:val="left" w:pos="6840"/>
        </w:tabs>
        <w:spacing w:after="0"/>
        <w:ind w:left="6804" w:firstLine="540"/>
        <w:jc w:val="center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</w:rPr>
      </w:pPr>
    </w:p>
    <w:p w:rsidR="002C52BD" w:rsidRPr="00265D59" w:rsidRDefault="002C52BD" w:rsidP="009658C6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2C52BD" w:rsidRPr="00265D59" w:rsidRDefault="002C52BD" w:rsidP="009658C6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9658C6" w:rsidRDefault="00B41A91" w:rsidP="00965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5D59">
        <w:rPr>
          <w:rFonts w:ascii="Times New Roman" w:hAnsi="Times New Roman"/>
          <w:b/>
          <w:bCs/>
          <w:snapToGrid w:val="0"/>
          <w:sz w:val="24"/>
          <w:szCs w:val="24"/>
        </w:rPr>
        <w:t>Календарный план</w:t>
      </w:r>
      <w:r w:rsidR="009658C6" w:rsidRPr="00265D59">
        <w:rPr>
          <w:rFonts w:ascii="Times New Roman" w:hAnsi="Times New Roman"/>
          <w:b/>
          <w:sz w:val="24"/>
          <w:szCs w:val="24"/>
        </w:rPr>
        <w:t xml:space="preserve"> </w:t>
      </w:r>
    </w:p>
    <w:p w:rsidR="00C22568" w:rsidRPr="00265D59" w:rsidRDefault="00C22568" w:rsidP="00965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58C6" w:rsidRPr="00265D59" w:rsidRDefault="009658C6" w:rsidP="009658C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65D59">
        <w:rPr>
          <w:rFonts w:ascii="Times New Roman" w:hAnsi="Times New Roman"/>
          <w:sz w:val="24"/>
          <w:szCs w:val="24"/>
        </w:rPr>
        <w:t xml:space="preserve">экспедиционных исследований </w:t>
      </w:r>
      <w:r w:rsidRPr="00265D59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E328B6" w:rsidRPr="00265D59">
        <w:rPr>
          <w:rFonts w:ascii="Times New Roman" w:hAnsi="Times New Roman"/>
          <w:color w:val="000000" w:themeColor="text1"/>
          <w:sz w:val="24"/>
          <w:szCs w:val="24"/>
        </w:rPr>
        <w:t>…………….</w:t>
      </w:r>
      <w:r w:rsidR="00AF08AA" w:rsidRPr="00265D59">
        <w:rPr>
          <w:rFonts w:ascii="Times New Roman" w:hAnsi="Times New Roman"/>
          <w:color w:val="000000" w:themeColor="text1"/>
          <w:sz w:val="24"/>
          <w:szCs w:val="24"/>
        </w:rPr>
        <w:t xml:space="preserve"> море  </w:t>
      </w:r>
      <w:r w:rsidRPr="00265D59">
        <w:rPr>
          <w:rFonts w:ascii="Times New Roman" w:hAnsi="Times New Roman"/>
          <w:color w:val="000000" w:themeColor="text1"/>
          <w:sz w:val="24"/>
          <w:szCs w:val="24"/>
        </w:rPr>
        <w:t>(НИС</w:t>
      </w:r>
      <w:r w:rsidR="006655DB" w:rsidRPr="00265D59">
        <w:rPr>
          <w:rFonts w:ascii="Times New Roman" w:hAnsi="Times New Roman"/>
          <w:color w:val="000000" w:themeColor="text1"/>
          <w:sz w:val="24"/>
          <w:szCs w:val="24"/>
        </w:rPr>
        <w:t>/ПС</w:t>
      </w:r>
      <w:r w:rsidRPr="00265D59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6655DB" w:rsidRPr="00265D59">
        <w:rPr>
          <w:rFonts w:ascii="Times New Roman" w:hAnsi="Times New Roman"/>
          <w:color w:val="000000" w:themeColor="text1"/>
          <w:sz w:val="24"/>
          <w:szCs w:val="24"/>
        </w:rPr>
        <w:t>…………</w:t>
      </w:r>
      <w:r w:rsidRPr="00265D59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AF08AA" w:rsidRPr="00265D59">
        <w:rPr>
          <w:rFonts w:ascii="Times New Roman" w:hAnsi="Times New Roman"/>
          <w:color w:val="000000" w:themeColor="text1"/>
          <w:sz w:val="24"/>
          <w:szCs w:val="24"/>
        </w:rPr>
        <w:t xml:space="preserve">, рейс </w:t>
      </w:r>
      <w:r w:rsidR="006655DB" w:rsidRPr="00265D59">
        <w:rPr>
          <w:rFonts w:ascii="Times New Roman" w:hAnsi="Times New Roman"/>
          <w:color w:val="000000" w:themeColor="text1"/>
          <w:sz w:val="24"/>
          <w:szCs w:val="24"/>
        </w:rPr>
        <w:t>№…</w:t>
      </w:r>
      <w:r w:rsidRPr="00265D59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C718B7" w:rsidRPr="00265D59" w:rsidRDefault="00C718B7" w:rsidP="00C53F00">
      <w:pPr>
        <w:tabs>
          <w:tab w:val="left" w:pos="6840"/>
        </w:tabs>
        <w:ind w:left="-540" w:firstLine="540"/>
        <w:jc w:val="center"/>
        <w:rPr>
          <w:rFonts w:ascii="Times New Roman" w:hAnsi="Times New Roman"/>
          <w:bCs/>
          <w:snapToGrid w:val="0"/>
          <w:color w:val="000000" w:themeColor="text1"/>
          <w:sz w:val="24"/>
          <w:szCs w:val="24"/>
        </w:rPr>
      </w:pPr>
    </w:p>
    <w:tbl>
      <w:tblPr>
        <w:tblW w:w="9564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1843"/>
        <w:gridCol w:w="2126"/>
        <w:gridCol w:w="1843"/>
        <w:gridCol w:w="1985"/>
      </w:tblGrid>
      <w:tr w:rsidR="00C53F00" w:rsidRPr="00265D59" w:rsidTr="0029042B">
        <w:trPr>
          <w:trHeight w:val="503"/>
        </w:trPr>
        <w:tc>
          <w:tcPr>
            <w:tcW w:w="1767" w:type="dxa"/>
            <w:shd w:val="pct12" w:color="auto" w:fill="auto"/>
          </w:tcPr>
          <w:p w:rsidR="00C53F00" w:rsidRPr="00D2427C" w:rsidRDefault="00C53F00" w:rsidP="004510C5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C718B7" w:rsidRPr="00D2427C" w:rsidRDefault="00C53F00" w:rsidP="004510C5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Судно</w:t>
            </w:r>
            <w:r w:rsidR="00B41A91"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,</w:t>
            </w:r>
          </w:p>
          <w:p w:rsidR="00C53F00" w:rsidRPr="00D2427C" w:rsidRDefault="00B41A91" w:rsidP="004510C5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№ рейса</w:t>
            </w:r>
          </w:p>
        </w:tc>
        <w:tc>
          <w:tcPr>
            <w:tcW w:w="1843" w:type="dxa"/>
            <w:shd w:val="pct12" w:color="auto" w:fill="auto"/>
          </w:tcPr>
          <w:p w:rsidR="00C53F00" w:rsidRPr="00D2427C" w:rsidRDefault="00B41A91" w:rsidP="004510C5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Порт выхода судна в экспедицию/ порт завершения экспедиции </w:t>
            </w:r>
          </w:p>
        </w:tc>
        <w:tc>
          <w:tcPr>
            <w:tcW w:w="2126" w:type="dxa"/>
            <w:shd w:val="pct12" w:color="auto" w:fill="auto"/>
          </w:tcPr>
          <w:p w:rsidR="004510C5" w:rsidRPr="00D2427C" w:rsidRDefault="004510C5" w:rsidP="004510C5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4510C5" w:rsidRPr="00D2427C" w:rsidRDefault="00C53F00" w:rsidP="004510C5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Период</w:t>
            </w:r>
            <w:r w:rsidR="00B75A20"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</w:p>
          <w:p w:rsidR="00C53F00" w:rsidRPr="00D2427C" w:rsidRDefault="00B75A20" w:rsidP="004510C5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проведения экспедиции</w:t>
            </w:r>
          </w:p>
        </w:tc>
        <w:tc>
          <w:tcPr>
            <w:tcW w:w="1843" w:type="dxa"/>
            <w:shd w:val="pct12" w:color="auto" w:fill="auto"/>
          </w:tcPr>
          <w:p w:rsidR="004510C5" w:rsidRPr="00D2427C" w:rsidRDefault="004510C5" w:rsidP="004510C5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C53F00" w:rsidRPr="00D2427C" w:rsidRDefault="00C53F00" w:rsidP="004510C5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Район</w:t>
            </w:r>
            <w:r w:rsidR="00BB01C5"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ы</w:t>
            </w:r>
            <w:r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</w:p>
          <w:p w:rsidR="00C53F00" w:rsidRPr="00D2427C" w:rsidRDefault="00C53F00" w:rsidP="004510C5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плавания</w:t>
            </w:r>
          </w:p>
        </w:tc>
        <w:tc>
          <w:tcPr>
            <w:tcW w:w="1985" w:type="dxa"/>
            <w:shd w:val="pct12" w:color="auto" w:fill="auto"/>
          </w:tcPr>
          <w:p w:rsidR="0029042B" w:rsidRDefault="00C53F00" w:rsidP="00D2427C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proofErr w:type="gramStart"/>
            <w:r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Продолжи-</w:t>
            </w:r>
            <w:proofErr w:type="spellStart"/>
            <w:r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тельность</w:t>
            </w:r>
            <w:proofErr w:type="spellEnd"/>
            <w:proofErr w:type="gramEnd"/>
            <w:r w:rsidR="009C287D"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экспедиции</w:t>
            </w:r>
            <w:r w:rsidR="00C718B7"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,</w:t>
            </w:r>
            <w:r w:rsidR="0030209D"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включая мобилизацию/демобилизацию,</w:t>
            </w:r>
            <w:r w:rsidR="00C718B7"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</w:p>
          <w:p w:rsidR="00C53F00" w:rsidRPr="00D2427C" w:rsidRDefault="00D2427C" w:rsidP="00D2427C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судо-сутки</w:t>
            </w:r>
            <w:proofErr w:type="gramEnd"/>
          </w:p>
        </w:tc>
      </w:tr>
      <w:tr w:rsidR="00C53F00" w:rsidRPr="00265D59" w:rsidTr="0029042B">
        <w:tc>
          <w:tcPr>
            <w:tcW w:w="1767" w:type="dxa"/>
            <w:shd w:val="clear" w:color="auto" w:fill="auto"/>
          </w:tcPr>
          <w:p w:rsidR="00C718B7" w:rsidRPr="00D2427C" w:rsidRDefault="00C53F00" w:rsidP="004510C5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НИС </w:t>
            </w:r>
            <w:r w:rsidR="00E328B6"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«…………»</w:t>
            </w:r>
          </w:p>
          <w:p w:rsidR="00C53F00" w:rsidRPr="00D2427C" w:rsidRDefault="00E328B6" w:rsidP="004510C5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……..</w:t>
            </w:r>
            <w:r w:rsidR="00B41A91"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рейс</w:t>
            </w:r>
          </w:p>
          <w:p w:rsidR="00942FB3" w:rsidRPr="00D2427C" w:rsidRDefault="00942FB3" w:rsidP="004510C5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510C5" w:rsidRPr="00D2427C" w:rsidRDefault="004510C5" w:rsidP="004510C5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942FB3" w:rsidRPr="00D2427C" w:rsidRDefault="00942FB3" w:rsidP="004510C5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CE6EA0" w:rsidRPr="00D2427C" w:rsidRDefault="00E328B6" w:rsidP="00CE6EA0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……………..</w:t>
            </w:r>
            <w:r w:rsidR="00CE6EA0"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/</w:t>
            </w:r>
          </w:p>
          <w:p w:rsidR="00C53F00" w:rsidRPr="00D2427C" w:rsidRDefault="00E328B6" w:rsidP="00CE6EA0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………………….</w:t>
            </w:r>
          </w:p>
        </w:tc>
        <w:tc>
          <w:tcPr>
            <w:tcW w:w="2126" w:type="dxa"/>
            <w:shd w:val="clear" w:color="auto" w:fill="auto"/>
          </w:tcPr>
          <w:p w:rsidR="004510C5" w:rsidRPr="00D2427C" w:rsidRDefault="004510C5" w:rsidP="004510C5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942FB3" w:rsidRPr="00D2427C" w:rsidRDefault="00942FB3" w:rsidP="004510C5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C53F00" w:rsidRPr="00D2427C" w:rsidRDefault="00EA67A8" w:rsidP="00510D9D">
            <w:pPr>
              <w:tabs>
                <w:tab w:val="left" w:pos="684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с</w:t>
            </w:r>
            <w:r w:rsidR="00942FB3"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="00E328B6"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-………</w:t>
            </w:r>
            <w:r w:rsidR="00A145DD"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202</w:t>
            </w:r>
            <w:r w:rsidR="00BE552F"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.</w:t>
            </w:r>
            <w:r w:rsidR="00C53F00"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г.</w:t>
            </w:r>
            <w:r w:rsidR="00AF08AA"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, включая мобилизацию/дем</w:t>
            </w:r>
            <w:r w:rsidR="00624DB0"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о</w:t>
            </w:r>
            <w:r w:rsidR="00AF08AA" w:rsidRPr="00D242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билизацию экспедиции</w:t>
            </w:r>
          </w:p>
        </w:tc>
        <w:tc>
          <w:tcPr>
            <w:tcW w:w="1843" w:type="dxa"/>
            <w:shd w:val="clear" w:color="auto" w:fill="auto"/>
          </w:tcPr>
          <w:p w:rsidR="0030209D" w:rsidRPr="00D2427C" w:rsidRDefault="0030209D" w:rsidP="004510C5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C53F00" w:rsidRPr="00D2427C" w:rsidRDefault="00C53F00" w:rsidP="004510C5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510C5" w:rsidRPr="00D2427C" w:rsidRDefault="004510C5" w:rsidP="004510C5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942FB3" w:rsidRPr="00D2427C" w:rsidRDefault="00942FB3" w:rsidP="004510C5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C53F00" w:rsidRPr="00D2427C" w:rsidRDefault="00C53F00" w:rsidP="004510C5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</w:tc>
      </w:tr>
    </w:tbl>
    <w:p w:rsidR="00C53F00" w:rsidRPr="00265D59" w:rsidRDefault="00C53F00" w:rsidP="00C53F00">
      <w:pPr>
        <w:tabs>
          <w:tab w:val="left" w:pos="6840"/>
        </w:tabs>
        <w:spacing w:after="0" w:line="240" w:lineRule="auto"/>
        <w:rPr>
          <w:rFonts w:ascii="Times New Roman" w:hAnsi="Times New Roman"/>
          <w:bCs/>
          <w:snapToGrid w:val="0"/>
          <w:sz w:val="24"/>
          <w:szCs w:val="24"/>
        </w:rPr>
      </w:pPr>
    </w:p>
    <w:p w:rsidR="002C52BD" w:rsidRDefault="002C52BD" w:rsidP="00C53F00">
      <w:pPr>
        <w:tabs>
          <w:tab w:val="left" w:pos="6840"/>
        </w:tabs>
        <w:spacing w:after="0" w:line="240" w:lineRule="auto"/>
        <w:rPr>
          <w:rFonts w:ascii="Times New Roman" w:hAnsi="Times New Roman"/>
          <w:bCs/>
          <w:snapToGrid w:val="0"/>
          <w:sz w:val="24"/>
          <w:szCs w:val="24"/>
        </w:rPr>
      </w:pPr>
    </w:p>
    <w:p w:rsidR="00C22568" w:rsidRDefault="00C22568" w:rsidP="00C53F00">
      <w:pPr>
        <w:tabs>
          <w:tab w:val="left" w:pos="6840"/>
        </w:tabs>
        <w:spacing w:after="0" w:line="240" w:lineRule="auto"/>
        <w:rPr>
          <w:rFonts w:ascii="Times New Roman" w:hAnsi="Times New Roman"/>
          <w:bCs/>
          <w:snapToGrid w:val="0"/>
          <w:sz w:val="24"/>
          <w:szCs w:val="24"/>
        </w:rPr>
      </w:pPr>
    </w:p>
    <w:p w:rsidR="00C22568" w:rsidRPr="00265D59" w:rsidRDefault="00C22568" w:rsidP="00C53F00">
      <w:pPr>
        <w:tabs>
          <w:tab w:val="left" w:pos="6840"/>
        </w:tabs>
        <w:spacing w:after="0" w:line="240" w:lineRule="auto"/>
        <w:rPr>
          <w:rFonts w:ascii="Times New Roman" w:hAnsi="Times New Roman"/>
          <w:bCs/>
          <w:snapToGrid w:val="0"/>
          <w:sz w:val="24"/>
          <w:szCs w:val="24"/>
        </w:rPr>
      </w:pPr>
    </w:p>
    <w:p w:rsidR="002C52BD" w:rsidRPr="00265D59" w:rsidRDefault="002C52BD" w:rsidP="00C53F00">
      <w:pPr>
        <w:tabs>
          <w:tab w:val="left" w:pos="6840"/>
        </w:tabs>
        <w:spacing w:after="0" w:line="240" w:lineRule="auto"/>
        <w:rPr>
          <w:rFonts w:ascii="Times New Roman" w:hAnsi="Times New Roman"/>
          <w:bCs/>
          <w:snapToGrid w:val="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42FB3" w:rsidRPr="00265D59" w:rsidTr="001565A2">
        <w:tc>
          <w:tcPr>
            <w:tcW w:w="4672" w:type="dxa"/>
          </w:tcPr>
          <w:p w:rsidR="00942FB3" w:rsidRPr="00265D59" w:rsidRDefault="00942FB3" w:rsidP="00C22568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265D5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Сторона-1:</w:t>
            </w:r>
          </w:p>
          <w:p w:rsidR="00942FB3" w:rsidRPr="00265D59" w:rsidRDefault="00942FB3" w:rsidP="00942FB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42FB3" w:rsidRPr="00265D59" w:rsidRDefault="006207DC" w:rsidP="00942FB3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Врио</w:t>
            </w:r>
            <w:proofErr w:type="spellEnd"/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директора ИО РАН</w:t>
            </w:r>
          </w:p>
          <w:p w:rsidR="00942FB3" w:rsidRPr="00265D59" w:rsidRDefault="00942FB3" w:rsidP="00942FB3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42FB3" w:rsidRPr="00265D59" w:rsidRDefault="00C22568" w:rsidP="00E70D24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__________________</w:t>
            </w:r>
            <w:r w:rsidR="00E70D2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6207D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В.П. Шевченко</w:t>
            </w:r>
            <w:r w:rsidR="00E70D2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73" w:type="dxa"/>
          </w:tcPr>
          <w:p w:rsidR="00942FB3" w:rsidRPr="00265D59" w:rsidRDefault="00C22568" w:rsidP="00C22568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C2256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       </w:t>
            </w:r>
            <w:r w:rsidR="00942FB3" w:rsidRPr="00265D5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Сторона-2:</w:t>
            </w:r>
          </w:p>
          <w:p w:rsidR="00942FB3" w:rsidRPr="00265D59" w:rsidRDefault="00942FB3" w:rsidP="00942FB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42FB3" w:rsidRPr="00265D59" w:rsidRDefault="00AF08AA" w:rsidP="00942FB3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65D5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      </w:t>
            </w:r>
            <w:r w:rsidR="008D19DB" w:rsidRPr="00265D5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Д</w:t>
            </w:r>
            <w:r w:rsidR="00942FB3" w:rsidRPr="00265D5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иректор </w:t>
            </w:r>
            <w:r w:rsidR="00CE6EA0" w:rsidRPr="00265D5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…………….</w:t>
            </w:r>
          </w:p>
          <w:p w:rsidR="00942FB3" w:rsidRPr="00265D59" w:rsidRDefault="00942FB3" w:rsidP="00942FB3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42FB3" w:rsidRPr="00265D59" w:rsidRDefault="00C22568" w:rsidP="00E70D24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      </w:t>
            </w:r>
            <w:bookmarkStart w:id="0" w:name="_GoBack"/>
            <w:bookmarkEnd w:id="0"/>
            <w:r w:rsidR="00E70D2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________________ (</w:t>
            </w:r>
            <w:r w:rsidR="00CE6EA0" w:rsidRPr="00265D5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……………</w:t>
            </w:r>
            <w:r w:rsidR="00E70D2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</w:tbl>
    <w:p w:rsidR="00C53F00" w:rsidRPr="00265D59" w:rsidRDefault="00C53F00" w:rsidP="00C53F00">
      <w:pPr>
        <w:spacing w:before="60" w:after="120" w:line="240" w:lineRule="auto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sectPr w:rsidR="00C53F00" w:rsidRPr="00265D59" w:rsidSect="004510C5">
      <w:footerReference w:type="even" r:id="rId7"/>
      <w:footerReference w:type="default" r:id="rId8"/>
      <w:pgSz w:w="11907" w:h="16840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D0" w:rsidRDefault="004A71D0">
      <w:pPr>
        <w:spacing w:after="0" w:line="240" w:lineRule="auto"/>
      </w:pPr>
      <w:r>
        <w:separator/>
      </w:r>
    </w:p>
  </w:endnote>
  <w:endnote w:type="continuationSeparator" w:id="0">
    <w:p w:rsidR="004A71D0" w:rsidRDefault="004A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4BE" w:rsidRDefault="00F75A7B" w:rsidP="00B12F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53F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04BE" w:rsidRDefault="004A71D0" w:rsidP="00B12FE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4BE" w:rsidRDefault="004A71D0" w:rsidP="00DD55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D0" w:rsidRDefault="004A71D0">
      <w:pPr>
        <w:spacing w:after="0" w:line="240" w:lineRule="auto"/>
      </w:pPr>
      <w:r>
        <w:separator/>
      </w:r>
    </w:p>
  </w:footnote>
  <w:footnote w:type="continuationSeparator" w:id="0">
    <w:p w:rsidR="004A71D0" w:rsidRDefault="004A7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F00"/>
    <w:rsid w:val="00007095"/>
    <w:rsid w:val="000750EF"/>
    <w:rsid w:val="000A3C89"/>
    <w:rsid w:val="000B201C"/>
    <w:rsid w:val="001327EC"/>
    <w:rsid w:val="00185485"/>
    <w:rsid w:val="001E3974"/>
    <w:rsid w:val="00265D59"/>
    <w:rsid w:val="0029042B"/>
    <w:rsid w:val="002A7274"/>
    <w:rsid w:val="002C52BD"/>
    <w:rsid w:val="002D779D"/>
    <w:rsid w:val="002E1C5C"/>
    <w:rsid w:val="002F48F3"/>
    <w:rsid w:val="0030209D"/>
    <w:rsid w:val="003256D9"/>
    <w:rsid w:val="00380486"/>
    <w:rsid w:val="003A6438"/>
    <w:rsid w:val="003B1ECC"/>
    <w:rsid w:val="004510C5"/>
    <w:rsid w:val="004850FC"/>
    <w:rsid w:val="004A71D0"/>
    <w:rsid w:val="00510D9D"/>
    <w:rsid w:val="00546CD6"/>
    <w:rsid w:val="0055374D"/>
    <w:rsid w:val="00606BB8"/>
    <w:rsid w:val="006207DC"/>
    <w:rsid w:val="00624DB0"/>
    <w:rsid w:val="006655DB"/>
    <w:rsid w:val="006A3D67"/>
    <w:rsid w:val="006C0D62"/>
    <w:rsid w:val="006F1835"/>
    <w:rsid w:val="007A73F7"/>
    <w:rsid w:val="008022D6"/>
    <w:rsid w:val="008721F9"/>
    <w:rsid w:val="008D19DB"/>
    <w:rsid w:val="00942FB3"/>
    <w:rsid w:val="009658C6"/>
    <w:rsid w:val="009810CA"/>
    <w:rsid w:val="009C287D"/>
    <w:rsid w:val="00A03EE0"/>
    <w:rsid w:val="00A145DD"/>
    <w:rsid w:val="00AA1D93"/>
    <w:rsid w:val="00AF08AA"/>
    <w:rsid w:val="00AF7F50"/>
    <w:rsid w:val="00B025C3"/>
    <w:rsid w:val="00B41A91"/>
    <w:rsid w:val="00B7090A"/>
    <w:rsid w:val="00B75A20"/>
    <w:rsid w:val="00BB01C5"/>
    <w:rsid w:val="00BB3BC0"/>
    <w:rsid w:val="00BE552F"/>
    <w:rsid w:val="00C22568"/>
    <w:rsid w:val="00C53F00"/>
    <w:rsid w:val="00C718B7"/>
    <w:rsid w:val="00C9481D"/>
    <w:rsid w:val="00CE6EA0"/>
    <w:rsid w:val="00D13D5F"/>
    <w:rsid w:val="00D2427C"/>
    <w:rsid w:val="00D902C3"/>
    <w:rsid w:val="00DA345F"/>
    <w:rsid w:val="00DF790C"/>
    <w:rsid w:val="00E328B6"/>
    <w:rsid w:val="00E34DA1"/>
    <w:rsid w:val="00E44869"/>
    <w:rsid w:val="00E70D24"/>
    <w:rsid w:val="00EA14F3"/>
    <w:rsid w:val="00EA67A8"/>
    <w:rsid w:val="00F75A7B"/>
    <w:rsid w:val="00F92982"/>
    <w:rsid w:val="00F94DA2"/>
    <w:rsid w:val="00F97690"/>
    <w:rsid w:val="00FA2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53F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53F0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rsid w:val="00C53F00"/>
    <w:rPr>
      <w:rFonts w:cs="Times New Roman"/>
    </w:rPr>
  </w:style>
  <w:style w:type="table" w:styleId="a6">
    <w:name w:val="Table Grid"/>
    <w:basedOn w:val="a1"/>
    <w:uiPriority w:val="39"/>
    <w:rsid w:val="00942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</cp:revision>
  <cp:lastPrinted>2018-08-14T10:15:00Z</cp:lastPrinted>
  <dcterms:created xsi:type="dcterms:W3CDTF">2019-04-11T02:15:00Z</dcterms:created>
  <dcterms:modified xsi:type="dcterms:W3CDTF">2025-03-19T08:13:00Z</dcterms:modified>
</cp:coreProperties>
</file>